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D0" w:rsidRPr="00AA4152" w:rsidRDefault="00E854D0" w:rsidP="00E55296">
      <w:pPr>
        <w:jc w:val="center"/>
        <w:rPr>
          <w:noProof/>
        </w:rPr>
      </w:pPr>
      <w:r w:rsidRPr="006547A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E854D0" w:rsidRPr="00061834" w:rsidRDefault="00E854D0" w:rsidP="00E55296">
      <w:pPr>
        <w:jc w:val="center"/>
        <w:rPr>
          <w:noProof/>
          <w:sz w:val="16"/>
          <w:szCs w:val="16"/>
        </w:rPr>
      </w:pPr>
    </w:p>
    <w:p w:rsidR="00E854D0" w:rsidRPr="007760D2" w:rsidRDefault="00E854D0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E854D0" w:rsidRPr="00AA4152" w:rsidRDefault="00E854D0" w:rsidP="00E55296">
      <w:pPr>
        <w:jc w:val="center"/>
        <w:rPr>
          <w:sz w:val="16"/>
          <w:szCs w:val="16"/>
        </w:rPr>
      </w:pPr>
    </w:p>
    <w:p w:rsidR="00E854D0" w:rsidRPr="00AA4152" w:rsidRDefault="00E854D0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E854D0" w:rsidRPr="00AA4152" w:rsidRDefault="00E854D0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E854D0" w:rsidRPr="00AA4152" w:rsidRDefault="00E854D0" w:rsidP="00E55296">
      <w:pPr>
        <w:jc w:val="center"/>
        <w:rPr>
          <w:szCs w:val="28"/>
        </w:rPr>
      </w:pPr>
    </w:p>
    <w:p w:rsidR="00E854D0" w:rsidRPr="00AA4152" w:rsidRDefault="00E854D0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E854D0" w:rsidRPr="00465B70" w:rsidRDefault="00E854D0" w:rsidP="00E55296"/>
    <w:p w:rsidR="00E854D0" w:rsidRPr="0005326E" w:rsidRDefault="00E854D0" w:rsidP="00E55296">
      <w:pPr>
        <w:rPr>
          <w:bCs w:val="0"/>
        </w:rPr>
      </w:pPr>
      <w:r>
        <w:rPr>
          <w:bCs w:val="0"/>
          <w:lang w:val="ru-RU"/>
        </w:rPr>
        <w:t>21.08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81 </w:t>
      </w:r>
      <w:bookmarkStart w:id="0" w:name="_GoBack"/>
      <w:bookmarkEnd w:id="0"/>
    </w:p>
    <w:p w:rsidR="00E854D0" w:rsidRPr="0005326E" w:rsidRDefault="00E854D0" w:rsidP="00E55296">
      <w:pPr>
        <w:rPr>
          <w:u w:val="single"/>
        </w:rPr>
      </w:pP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Харківської області</w:t>
      </w: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 xml:space="preserve">у вихідні та святковий день </w:t>
      </w:r>
    </w:p>
    <w:p w:rsidR="00E854D0" w:rsidRDefault="00E854D0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з 22.08</w:t>
      </w:r>
      <w:r w:rsidRPr="009C4E33">
        <w:rPr>
          <w:b/>
        </w:rPr>
        <w:t>.2020</w:t>
      </w:r>
      <w:r>
        <w:rPr>
          <w:b/>
        </w:rPr>
        <w:t xml:space="preserve"> по 24.08</w:t>
      </w:r>
      <w:r w:rsidRPr="009C4E33">
        <w:rPr>
          <w:b/>
        </w:rPr>
        <w:t>.2020</w:t>
      </w:r>
      <w:r>
        <w:rPr>
          <w:b/>
        </w:rPr>
        <w:t xml:space="preserve"> року</w:t>
      </w:r>
    </w:p>
    <w:p w:rsidR="00E854D0" w:rsidRDefault="00E854D0" w:rsidP="00C64A1B">
      <w:pPr>
        <w:spacing w:line="360" w:lineRule="auto"/>
        <w:jc w:val="both"/>
        <w:rPr>
          <w:b w:val="0"/>
        </w:rPr>
      </w:pPr>
    </w:p>
    <w:p w:rsidR="00E854D0" w:rsidRDefault="00E854D0" w:rsidP="00900E14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 22 – 24 серпня  (День Незалежності) </w:t>
      </w:r>
      <w:r w:rsidRPr="00287952">
        <w:rPr>
          <w:b w:val="0"/>
        </w:rPr>
        <w:t>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E854D0" w:rsidRPr="009006E0" w:rsidRDefault="00E854D0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E854D0" w:rsidRDefault="00E854D0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E854D0" w:rsidRDefault="00E854D0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E854D0" w:rsidRPr="00401986" w:rsidTr="005B52ED">
        <w:tc>
          <w:tcPr>
            <w:tcW w:w="1603" w:type="dxa"/>
          </w:tcPr>
          <w:p w:rsidR="00E854D0" w:rsidRPr="00401986" w:rsidRDefault="00E854D0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E854D0" w:rsidRPr="00401986" w:rsidRDefault="00E854D0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E854D0" w:rsidRPr="00401986" w:rsidRDefault="00E854D0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E854D0" w:rsidRPr="00401986" w:rsidRDefault="00E854D0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E854D0" w:rsidRPr="00401986" w:rsidRDefault="00E854D0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E854D0" w:rsidRPr="00401986" w:rsidRDefault="00E854D0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E854D0" w:rsidRPr="00401986" w:rsidTr="00E834AC">
        <w:trPr>
          <w:trHeight w:val="1112"/>
        </w:trPr>
        <w:tc>
          <w:tcPr>
            <w:tcW w:w="1603" w:type="dxa"/>
          </w:tcPr>
          <w:p w:rsidR="00E854D0" w:rsidRPr="00401986" w:rsidRDefault="00E854D0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22.08</w:t>
            </w:r>
            <w:r>
              <w:rPr>
                <w:b w:val="0"/>
              </w:rPr>
              <w:t>.2020</w:t>
            </w:r>
          </w:p>
          <w:p w:rsidR="00E854D0" w:rsidRPr="00401986" w:rsidRDefault="00E854D0" w:rsidP="00940D21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>
              <w:rPr>
                <w:b w:val="0"/>
                <w:lang w:val="ru-RU"/>
              </w:rPr>
              <w:t xml:space="preserve"> 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E854D0" w:rsidRPr="00401986" w:rsidRDefault="00E854D0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854D0" w:rsidRPr="00401986" w:rsidRDefault="00E854D0" w:rsidP="005B52ED">
            <w:pPr>
              <w:jc w:val="both"/>
              <w:rPr>
                <w:b w:val="0"/>
                <w:vertAlign w:val="superscript"/>
              </w:rPr>
            </w:pPr>
          </w:p>
          <w:p w:rsidR="00E854D0" w:rsidRPr="00401986" w:rsidRDefault="00E854D0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E854D0" w:rsidRDefault="00E854D0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Скляренко</w:t>
            </w:r>
          </w:p>
          <w:p w:rsidR="00E854D0" w:rsidRDefault="00E854D0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Наталія</w:t>
            </w:r>
          </w:p>
          <w:p w:rsidR="00E854D0" w:rsidRPr="00401986" w:rsidRDefault="00E854D0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>Анатоліївна</w:t>
            </w:r>
          </w:p>
        </w:tc>
        <w:tc>
          <w:tcPr>
            <w:tcW w:w="2460" w:type="dxa"/>
          </w:tcPr>
          <w:p w:rsidR="00E854D0" w:rsidRPr="00401986" w:rsidRDefault="00E854D0" w:rsidP="00A770F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Методист РМК  </w:t>
            </w:r>
          </w:p>
        </w:tc>
        <w:tc>
          <w:tcPr>
            <w:tcW w:w="1921" w:type="dxa"/>
          </w:tcPr>
          <w:p w:rsidR="00E854D0" w:rsidRPr="0063289C" w:rsidRDefault="00E854D0" w:rsidP="00B93AFE">
            <w:pPr>
              <w:jc w:val="both"/>
              <w:rPr>
                <w:b w:val="0"/>
              </w:rPr>
            </w:pPr>
            <w:r>
              <w:rPr>
                <w:b w:val="0"/>
              </w:rPr>
              <w:t>0976987584</w:t>
            </w:r>
          </w:p>
        </w:tc>
      </w:tr>
      <w:tr w:rsidR="00E854D0" w:rsidRPr="00401986" w:rsidTr="005B52ED">
        <w:tc>
          <w:tcPr>
            <w:tcW w:w="1603" w:type="dxa"/>
          </w:tcPr>
          <w:p w:rsidR="00E854D0" w:rsidRDefault="00E854D0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23.08</w:t>
            </w:r>
            <w:r>
              <w:rPr>
                <w:b w:val="0"/>
              </w:rPr>
              <w:t>.2020 (неділя)</w:t>
            </w:r>
          </w:p>
          <w:p w:rsidR="00E854D0" w:rsidRPr="00401986" w:rsidRDefault="00E854D0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E854D0" w:rsidRPr="00401986" w:rsidRDefault="00E854D0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854D0" w:rsidRPr="00401986" w:rsidRDefault="00E854D0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Власенко</w:t>
            </w:r>
          </w:p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>Юлія</w:t>
            </w:r>
          </w:p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>Василівна</w:t>
            </w:r>
          </w:p>
          <w:p w:rsidR="00E854D0" w:rsidRPr="00401986" w:rsidRDefault="00E854D0" w:rsidP="00A770F0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E854D0" w:rsidRPr="00401986" w:rsidRDefault="00E854D0" w:rsidP="00940D21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Економіст централізованої бухгалтерії </w:t>
            </w:r>
          </w:p>
        </w:tc>
        <w:tc>
          <w:tcPr>
            <w:tcW w:w="1921" w:type="dxa"/>
          </w:tcPr>
          <w:p w:rsidR="00E854D0" w:rsidRPr="00F6095E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>0953419187</w:t>
            </w:r>
          </w:p>
        </w:tc>
      </w:tr>
      <w:tr w:rsidR="00E854D0" w:rsidRPr="00401986" w:rsidTr="005B52ED">
        <w:tc>
          <w:tcPr>
            <w:tcW w:w="1603" w:type="dxa"/>
          </w:tcPr>
          <w:p w:rsidR="00E854D0" w:rsidRDefault="00E854D0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24.08</w:t>
            </w:r>
            <w:r>
              <w:rPr>
                <w:b w:val="0"/>
              </w:rPr>
              <w:t>.2020</w:t>
            </w:r>
          </w:p>
          <w:p w:rsidR="00E854D0" w:rsidRPr="00401986" w:rsidRDefault="00E854D0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E854D0" w:rsidRPr="00401986" w:rsidRDefault="00E854D0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E854D0" w:rsidRPr="00401986" w:rsidRDefault="00E854D0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>Маренко</w:t>
            </w:r>
          </w:p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>Світлана</w:t>
            </w:r>
          </w:p>
          <w:p w:rsidR="00E854D0" w:rsidRDefault="00E854D0" w:rsidP="00742C1A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Миколаївна  </w:t>
            </w:r>
          </w:p>
          <w:p w:rsidR="00E854D0" w:rsidRPr="00401986" w:rsidRDefault="00E854D0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E854D0" w:rsidRPr="00401986" w:rsidRDefault="00E854D0" w:rsidP="008D3896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Бухгалтер централізованої бухгалтерії </w:t>
            </w:r>
          </w:p>
        </w:tc>
        <w:tc>
          <w:tcPr>
            <w:tcW w:w="1921" w:type="dxa"/>
          </w:tcPr>
          <w:p w:rsidR="00E854D0" w:rsidRPr="00401986" w:rsidRDefault="00E854D0" w:rsidP="00A770F0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0963759155</w:t>
            </w:r>
          </w:p>
        </w:tc>
      </w:tr>
    </w:tbl>
    <w:p w:rsidR="00E854D0" w:rsidRDefault="00E854D0" w:rsidP="00E55296"/>
    <w:p w:rsidR="00E854D0" w:rsidRDefault="00E854D0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Наталії) довести наказ до відома працівників відділу освіти, молоді та спорту райдержадміністрації та керівників закладів освіти району.</w:t>
      </w:r>
    </w:p>
    <w:p w:rsidR="00E854D0" w:rsidRDefault="00E854D0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21.08.2020</w:t>
      </w:r>
    </w:p>
    <w:p w:rsidR="00E854D0" w:rsidRDefault="00E854D0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E854D0" w:rsidRDefault="00E854D0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21.08.2020 </w:t>
      </w:r>
    </w:p>
    <w:p w:rsidR="00E854D0" w:rsidRDefault="00E854D0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E854D0" w:rsidRDefault="00E854D0" w:rsidP="00E55296">
      <w:pPr>
        <w:jc w:val="both"/>
        <w:rPr>
          <w:b w:val="0"/>
        </w:rPr>
      </w:pPr>
      <w:r>
        <w:rPr>
          <w:b w:val="0"/>
        </w:rPr>
        <w:tab/>
      </w:r>
    </w:p>
    <w:p w:rsidR="00E854D0" w:rsidRDefault="00E854D0" w:rsidP="00E55296">
      <w:pPr>
        <w:jc w:val="both"/>
        <w:rPr>
          <w:b w:val="0"/>
        </w:rPr>
      </w:pPr>
      <w:r>
        <w:rPr>
          <w:b w:val="0"/>
        </w:rPr>
        <w:tab/>
      </w:r>
    </w:p>
    <w:p w:rsidR="00E854D0" w:rsidRDefault="00E854D0" w:rsidP="00061834">
      <w:pPr>
        <w:jc w:val="both"/>
      </w:pPr>
      <w:r>
        <w:t xml:space="preserve">Начальник відділу освіти, </w:t>
      </w:r>
    </w:p>
    <w:p w:rsidR="00E854D0" w:rsidRDefault="00E854D0" w:rsidP="00061834">
      <w:pPr>
        <w:jc w:val="both"/>
      </w:pPr>
      <w:r>
        <w:t>молоді та спорту                                                             Наталія ТРУСОВА</w:t>
      </w: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 w:val="24"/>
          <w:szCs w:val="24"/>
        </w:rPr>
      </w:pPr>
    </w:p>
    <w:p w:rsidR="00E854D0" w:rsidRDefault="00E854D0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21.08.2020 № 81 ознайомлені:</w:t>
      </w:r>
    </w:p>
    <w:p w:rsidR="00E854D0" w:rsidRDefault="00E854D0" w:rsidP="00E55296">
      <w:pPr>
        <w:jc w:val="both"/>
        <w:rPr>
          <w:b w:val="0"/>
          <w:szCs w:val="28"/>
        </w:rPr>
      </w:pPr>
    </w:p>
    <w:p w:rsidR="00E854D0" w:rsidRDefault="00E854D0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__________________Лисяк Н.С.</w:t>
      </w:r>
    </w:p>
    <w:p w:rsidR="00E854D0" w:rsidRDefault="00E854D0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__________________Стеценко М.В.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E854D0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E854D0" w:rsidRPr="001934DA" w:rsidRDefault="00E854D0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E854D0" w:rsidRPr="001934DA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E854D0" w:rsidRDefault="00E854D0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E854D0" w:rsidRDefault="00E854D0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E854D0" w:rsidRDefault="00E854D0"/>
    <w:sectPr w:rsidR="00E854D0" w:rsidSect="00900E14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4D0" w:rsidRDefault="00E854D0">
      <w:r>
        <w:separator/>
      </w:r>
    </w:p>
  </w:endnote>
  <w:endnote w:type="continuationSeparator" w:id="0">
    <w:p w:rsidR="00E854D0" w:rsidRDefault="00E85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4D0" w:rsidRDefault="00E854D0">
      <w:r>
        <w:separator/>
      </w:r>
    </w:p>
  </w:footnote>
  <w:footnote w:type="continuationSeparator" w:id="0">
    <w:p w:rsidR="00E854D0" w:rsidRDefault="00E85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D0" w:rsidRDefault="00E854D0" w:rsidP="0049184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54D0" w:rsidRDefault="00E854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D0" w:rsidRDefault="00E854D0" w:rsidP="0049184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854D0" w:rsidRDefault="00E854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630DB"/>
    <w:rsid w:val="000A17D1"/>
    <w:rsid w:val="00173A9E"/>
    <w:rsid w:val="001837E1"/>
    <w:rsid w:val="001934DA"/>
    <w:rsid w:val="001C4152"/>
    <w:rsid w:val="001F553A"/>
    <w:rsid w:val="00287952"/>
    <w:rsid w:val="00297902"/>
    <w:rsid w:val="002C634C"/>
    <w:rsid w:val="002E39F3"/>
    <w:rsid w:val="00347F82"/>
    <w:rsid w:val="003C6CE5"/>
    <w:rsid w:val="00401986"/>
    <w:rsid w:val="00431340"/>
    <w:rsid w:val="004448B4"/>
    <w:rsid w:val="00465B70"/>
    <w:rsid w:val="00475A63"/>
    <w:rsid w:val="0049184E"/>
    <w:rsid w:val="0052577A"/>
    <w:rsid w:val="0056589D"/>
    <w:rsid w:val="00577520"/>
    <w:rsid w:val="00582281"/>
    <w:rsid w:val="00590004"/>
    <w:rsid w:val="005A7E21"/>
    <w:rsid w:val="005B52ED"/>
    <w:rsid w:val="0063289C"/>
    <w:rsid w:val="006547A9"/>
    <w:rsid w:val="006633EC"/>
    <w:rsid w:val="00726748"/>
    <w:rsid w:val="00742C1A"/>
    <w:rsid w:val="007760D2"/>
    <w:rsid w:val="00830862"/>
    <w:rsid w:val="008A2813"/>
    <w:rsid w:val="008D3896"/>
    <w:rsid w:val="008E0A80"/>
    <w:rsid w:val="008E5FF4"/>
    <w:rsid w:val="009006E0"/>
    <w:rsid w:val="00900E14"/>
    <w:rsid w:val="00940D21"/>
    <w:rsid w:val="00963628"/>
    <w:rsid w:val="009938BB"/>
    <w:rsid w:val="009C4E33"/>
    <w:rsid w:val="009D74AB"/>
    <w:rsid w:val="009F7547"/>
    <w:rsid w:val="00A770F0"/>
    <w:rsid w:val="00A84E4A"/>
    <w:rsid w:val="00AA4152"/>
    <w:rsid w:val="00AA4C16"/>
    <w:rsid w:val="00AE0318"/>
    <w:rsid w:val="00AE2BFA"/>
    <w:rsid w:val="00AF3163"/>
    <w:rsid w:val="00B203ED"/>
    <w:rsid w:val="00B40557"/>
    <w:rsid w:val="00B51572"/>
    <w:rsid w:val="00B84EE3"/>
    <w:rsid w:val="00B93AFE"/>
    <w:rsid w:val="00BB4051"/>
    <w:rsid w:val="00BD75FB"/>
    <w:rsid w:val="00C64A1B"/>
    <w:rsid w:val="00CD3AA7"/>
    <w:rsid w:val="00CD3BF9"/>
    <w:rsid w:val="00D072C4"/>
    <w:rsid w:val="00D335C9"/>
    <w:rsid w:val="00D35954"/>
    <w:rsid w:val="00D70FE3"/>
    <w:rsid w:val="00D743D8"/>
    <w:rsid w:val="00D81838"/>
    <w:rsid w:val="00DA7BF3"/>
    <w:rsid w:val="00DC7C01"/>
    <w:rsid w:val="00E15ACB"/>
    <w:rsid w:val="00E16C17"/>
    <w:rsid w:val="00E42F05"/>
    <w:rsid w:val="00E55296"/>
    <w:rsid w:val="00E71A5C"/>
    <w:rsid w:val="00E834AC"/>
    <w:rsid w:val="00E854D0"/>
    <w:rsid w:val="00EA0C01"/>
    <w:rsid w:val="00EA0E91"/>
    <w:rsid w:val="00ED53F8"/>
    <w:rsid w:val="00ED752C"/>
    <w:rsid w:val="00F1280C"/>
    <w:rsid w:val="00F34065"/>
    <w:rsid w:val="00F549DB"/>
    <w:rsid w:val="00F60559"/>
    <w:rsid w:val="00F6095E"/>
    <w:rsid w:val="00F626AD"/>
    <w:rsid w:val="00FD10B8"/>
    <w:rsid w:val="00FE3EAA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  <w:style w:type="paragraph" w:styleId="Header">
    <w:name w:val="header"/>
    <w:basedOn w:val="Normal"/>
    <w:link w:val="HeaderChar"/>
    <w:uiPriority w:val="99"/>
    <w:rsid w:val="00900E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772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styleId="PageNumber">
    <w:name w:val="page number"/>
    <w:basedOn w:val="DefaultParagraphFont"/>
    <w:uiPriority w:val="99"/>
    <w:rsid w:val="00900E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3</Pages>
  <Words>495</Words>
  <Characters>2828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43</cp:revision>
  <cp:lastPrinted>2020-05-06T07:37:00Z</cp:lastPrinted>
  <dcterms:created xsi:type="dcterms:W3CDTF">2020-02-21T12:15:00Z</dcterms:created>
  <dcterms:modified xsi:type="dcterms:W3CDTF">2020-08-26T14:01:00Z</dcterms:modified>
</cp:coreProperties>
</file>